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5donker-Accent3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F5936" w14:paraId="36C6A72D" w14:textId="77777777" w:rsidTr="009B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D649010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Leerdoelen</w:t>
            </w:r>
          </w:p>
        </w:tc>
        <w:tc>
          <w:tcPr>
            <w:tcW w:w="1510" w:type="dxa"/>
          </w:tcPr>
          <w:p w14:paraId="45F7AB86" w14:textId="77777777" w:rsidR="009F5936" w:rsidRDefault="009F5936" w:rsidP="009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Ik heb geen idee</w:t>
            </w:r>
          </w:p>
        </w:tc>
        <w:tc>
          <w:tcPr>
            <w:tcW w:w="1510" w:type="dxa"/>
          </w:tcPr>
          <w:p w14:paraId="497C1B4E" w14:textId="77777777" w:rsidR="009F5936" w:rsidRDefault="009F5936" w:rsidP="009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Ik heb enig idee en enige vaardigheden</w:t>
            </w:r>
          </w:p>
        </w:tc>
        <w:tc>
          <w:tcPr>
            <w:tcW w:w="1510" w:type="dxa"/>
          </w:tcPr>
          <w:p w14:paraId="39306131" w14:textId="77777777" w:rsidR="009F5936" w:rsidRDefault="009F5936" w:rsidP="009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1574464C">
              <w:rPr>
                <w:rFonts w:eastAsia="Calibri" w:cs="Arial"/>
              </w:rPr>
              <w:t xml:space="preserve">Ik heb meerdere </w:t>
            </w:r>
            <w:r>
              <w:t>ideeën en</w:t>
            </w:r>
            <w:r w:rsidRPr="1B781F24">
              <w:rPr>
                <w:rFonts w:eastAsia="Calibri" w:cs="Arial"/>
              </w:rPr>
              <w:t xml:space="preserve"> vaardigheden</w:t>
            </w:r>
          </w:p>
        </w:tc>
        <w:tc>
          <w:tcPr>
            <w:tcW w:w="1510" w:type="dxa"/>
          </w:tcPr>
          <w:p w14:paraId="100D772F" w14:textId="77777777" w:rsidR="009F5936" w:rsidRDefault="009F5936" w:rsidP="009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Ik kan de kennis en vaardigheden met elkaar verbinden</w:t>
            </w:r>
          </w:p>
        </w:tc>
        <w:tc>
          <w:tcPr>
            <w:tcW w:w="1510" w:type="dxa"/>
          </w:tcPr>
          <w:p w14:paraId="6FA20C81" w14:textId="77777777" w:rsidR="009F5936" w:rsidRDefault="009F5936" w:rsidP="009B1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Ik kan de kennis en vaardigheden in de praktijk toepassen</w:t>
            </w:r>
          </w:p>
        </w:tc>
      </w:tr>
      <w:tr w:rsidR="009F5936" w14:paraId="7B7552D4" w14:textId="77777777" w:rsidTr="009B19E0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083BFD" w14:textId="77777777" w:rsidR="009F5936" w:rsidRPr="6B576ABD" w:rsidRDefault="009F5936" w:rsidP="009B19E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1CF26687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1A540836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0288" behindDoc="1" locked="0" layoutInCell="1" allowOverlap="1" wp14:anchorId="1D6B9640" wp14:editId="436FCB2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151130</wp:posOffset>
                  </wp:positionV>
                  <wp:extent cx="821690" cy="821690"/>
                  <wp:effectExtent l="0" t="0" r="0" b="0"/>
                  <wp:wrapTight wrapText="bothSides">
                    <wp:wrapPolygon edited="0">
                      <wp:start x="8012" y="5008"/>
                      <wp:lineTo x="6510" y="7512"/>
                      <wp:lineTo x="5509" y="12019"/>
                      <wp:lineTo x="6009" y="14022"/>
                      <wp:lineTo x="8513" y="16025"/>
                      <wp:lineTo x="14022" y="16025"/>
                      <wp:lineTo x="15524" y="7011"/>
                      <wp:lineTo x="13521" y="5008"/>
                      <wp:lineTo x="8012" y="5008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CBB7D1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3657893E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5738F1D4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3EA237D8" w14:textId="77777777" w:rsidR="009F5936" w:rsidRPr="6B576ABD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70452D89" w14:textId="77777777" w:rsidR="009F5936" w:rsidRPr="6B576ABD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3360" behindDoc="1" locked="0" layoutInCell="1" allowOverlap="1" wp14:anchorId="32D0551B" wp14:editId="7D5DB56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323850</wp:posOffset>
                  </wp:positionV>
                  <wp:extent cx="821690" cy="821690"/>
                  <wp:effectExtent l="0" t="0" r="0" b="0"/>
                  <wp:wrapTight wrapText="bothSides">
                    <wp:wrapPolygon edited="0">
                      <wp:start x="11017" y="4507"/>
                      <wp:lineTo x="4507" y="13521"/>
                      <wp:lineTo x="4507" y="17527"/>
                      <wp:lineTo x="8012" y="17527"/>
                      <wp:lineTo x="11017" y="14522"/>
                      <wp:lineTo x="15524" y="12519"/>
                      <wp:lineTo x="16526" y="6009"/>
                      <wp:lineTo x="14022" y="4507"/>
                      <wp:lineTo x="11017" y="4507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0" w:type="dxa"/>
          </w:tcPr>
          <w:p w14:paraId="28F0D955" w14:textId="77777777" w:rsidR="009F5936" w:rsidRPr="1574464C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9264" behindDoc="1" locked="0" layoutInCell="1" allowOverlap="1" wp14:anchorId="0F057DBA" wp14:editId="60B4F05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367665</wp:posOffset>
                  </wp:positionV>
                  <wp:extent cx="821690" cy="82169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0" w:type="dxa"/>
          </w:tcPr>
          <w:p w14:paraId="3ACE4F65" w14:textId="77777777" w:rsidR="009F5936" w:rsidRPr="6B576ABD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2336" behindDoc="1" locked="0" layoutInCell="1" allowOverlap="1" wp14:anchorId="1875BE35" wp14:editId="780EC75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352425</wp:posOffset>
                  </wp:positionV>
                  <wp:extent cx="821690" cy="821690"/>
                  <wp:effectExtent l="0" t="0" r="0" b="0"/>
                  <wp:wrapTight wrapText="bothSides">
                    <wp:wrapPolygon edited="0">
                      <wp:start x="9515" y="4507"/>
                      <wp:lineTo x="4507" y="13521"/>
                      <wp:lineTo x="6009" y="17026"/>
                      <wp:lineTo x="10516" y="17026"/>
                      <wp:lineTo x="11518" y="16025"/>
                      <wp:lineTo x="16025" y="13020"/>
                      <wp:lineTo x="14022" y="8513"/>
                      <wp:lineTo x="11518" y="4507"/>
                      <wp:lineTo x="9515" y="4507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0" w:type="dxa"/>
          </w:tcPr>
          <w:p w14:paraId="17C8B467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09BD9DAD" w14:textId="77777777" w:rsidR="009F5936" w:rsidRPr="003D3702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4A56A98C" w14:textId="77777777" w:rsidR="009F5936" w:rsidRPr="003D3702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1312" behindDoc="1" locked="0" layoutInCell="1" allowOverlap="1" wp14:anchorId="6A02A833" wp14:editId="02FBAAEF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13970</wp:posOffset>
                  </wp:positionV>
                  <wp:extent cx="821690" cy="821690"/>
                  <wp:effectExtent l="0" t="0" r="0" b="0"/>
                  <wp:wrapTight wrapText="bothSides">
                    <wp:wrapPolygon edited="0">
                      <wp:start x="12519" y="4507"/>
                      <wp:lineTo x="10516" y="6510"/>
                      <wp:lineTo x="7011" y="11518"/>
                      <wp:lineTo x="6009" y="16526"/>
                      <wp:lineTo x="14522" y="16526"/>
                      <wp:lineTo x="13521" y="13521"/>
                      <wp:lineTo x="18028" y="10516"/>
                      <wp:lineTo x="18028" y="6009"/>
                      <wp:lineTo x="14522" y="4507"/>
                      <wp:lineTo x="12519" y="4507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B3466F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  <w:p w14:paraId="6DA203B6" w14:textId="77777777" w:rsidR="009F5936" w:rsidRPr="003D3702" w:rsidRDefault="009F5936" w:rsidP="009B1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9F5936" w14:paraId="344594F6" w14:textId="77777777" w:rsidTr="009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F776A4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Leerdoel 1...</w:t>
            </w:r>
          </w:p>
        </w:tc>
        <w:tc>
          <w:tcPr>
            <w:tcW w:w="1510" w:type="dxa"/>
          </w:tcPr>
          <w:p w14:paraId="568F5382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53838B93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788E6F13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0B482298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6963C9E7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9F5936" w14:paraId="3CEA757C" w14:textId="77777777" w:rsidTr="009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C706660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Leerdoel 2...</w:t>
            </w:r>
          </w:p>
        </w:tc>
        <w:tc>
          <w:tcPr>
            <w:tcW w:w="1510" w:type="dxa"/>
          </w:tcPr>
          <w:p w14:paraId="2F1455E1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3A2F6CE2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4870F344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30315763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6FF24914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9F5936" w14:paraId="02E3BAF0" w14:textId="77777777" w:rsidTr="009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9A9DB36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Leerdoel 3...</w:t>
            </w:r>
          </w:p>
        </w:tc>
        <w:tc>
          <w:tcPr>
            <w:tcW w:w="1510" w:type="dxa"/>
          </w:tcPr>
          <w:p w14:paraId="544B4CD4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67CF5347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17BACB13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740D4A2D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3CE39BFB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9F5936" w14:paraId="441A6758" w14:textId="77777777" w:rsidTr="009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58738FD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Etc.</w:t>
            </w:r>
          </w:p>
        </w:tc>
        <w:tc>
          <w:tcPr>
            <w:tcW w:w="1510" w:type="dxa"/>
          </w:tcPr>
          <w:p w14:paraId="5FA23DC4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6E2882B5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232B5949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510CFEFD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7A9F15F6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9F5936" w14:paraId="3AD1CB28" w14:textId="77777777" w:rsidTr="009B1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3FB60E0" w14:textId="77777777" w:rsidR="009F5936" w:rsidRDefault="009F5936" w:rsidP="009B19E0">
            <w:pPr>
              <w:rPr>
                <w:rFonts w:eastAsia="Calibri" w:cs="Arial"/>
                <w:szCs w:val="20"/>
              </w:rPr>
            </w:pPr>
            <w:r w:rsidRPr="6B576ABD">
              <w:rPr>
                <w:rFonts w:eastAsia="Calibri" w:cs="Arial"/>
                <w:szCs w:val="20"/>
              </w:rPr>
              <w:t>Eigen leerdoel</w:t>
            </w:r>
          </w:p>
        </w:tc>
        <w:tc>
          <w:tcPr>
            <w:tcW w:w="1510" w:type="dxa"/>
          </w:tcPr>
          <w:p w14:paraId="1DC05D46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77C70F7B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2AA9E5B5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52DE2CB1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10" w:type="dxa"/>
          </w:tcPr>
          <w:p w14:paraId="30655745" w14:textId="77777777" w:rsidR="009F5936" w:rsidRDefault="009F5936" w:rsidP="009B1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</w:tbl>
    <w:p w14:paraId="71185784" w14:textId="77777777" w:rsidR="007451A2" w:rsidRDefault="007451A2"/>
    <w:sectPr w:rsidR="0074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6"/>
    <w:rsid w:val="007451A2"/>
    <w:rsid w:val="009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8F4D"/>
  <w15:chartTrackingRefBased/>
  <w15:docId w15:val="{69308BC9-3AF9-4D71-AA26-E206C20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5936"/>
    <w:rPr>
      <w:rFonts w:ascii="Source Sans Pro" w:hAnsi="Source Sans Pro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5donker-Accent3">
    <w:name w:val="Grid Table 5 Dark Accent 3"/>
    <w:basedOn w:val="Standaardtabel"/>
    <w:uiPriority w:val="50"/>
    <w:rsid w:val="009F5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Fonne van Nieuwamerongen</dc:creator>
  <cp:keywords/>
  <dc:description/>
  <cp:lastModifiedBy>Fonne van Nieuwamerongen</cp:lastModifiedBy>
  <cp:revision>1</cp:revision>
  <dcterms:created xsi:type="dcterms:W3CDTF">2022-04-05T09:34:00Z</dcterms:created>
  <dcterms:modified xsi:type="dcterms:W3CDTF">2022-04-05T09:35:00Z</dcterms:modified>
</cp:coreProperties>
</file>